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23D89" w14:textId="77777777" w:rsidR="007755A5" w:rsidRPr="007755A5" w:rsidRDefault="007755A5" w:rsidP="007755A5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07BF75EF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571BF809" w14:textId="77777777" w:rsidR="007755A5" w:rsidRPr="007755A5" w:rsidRDefault="007755A5" w:rsidP="007755A5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67076388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218258B0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20910A37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741B53F" w14:textId="77777777" w:rsidR="007755A5" w:rsidRPr="007755A5" w:rsidRDefault="007755A5" w:rsidP="007755A5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2ED326DA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5864180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3A8BB034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BF39987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6B559354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4D01DBB3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5B56484E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1820AFDB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39071E08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ZPI/024/776/2025 składam/y niniejszą ofertę na:</w:t>
      </w:r>
    </w:p>
    <w:p w14:paraId="6117D898" w14:textId="77777777" w:rsidR="007755A5" w:rsidRPr="007755A5" w:rsidRDefault="007755A5" w:rsidP="007755A5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 xml:space="preserve">Opracowanie dokumentacji projektowej dla zadania pn.: </w:t>
      </w:r>
      <w:r w:rsidRPr="007755A5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br/>
        <w:t>„Wymiana dwóch zespołów pompowych w pompowni II ° SUW Łazy”</w:t>
      </w:r>
    </w:p>
    <w:p w14:paraId="6ADD2831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415BCBFF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79ADDA90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DA6B9DB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 zł</w:t>
      </w:r>
    </w:p>
    <w:p w14:paraId="2034BDA2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25BB6BC" w14:textId="77777777" w:rsidR="007755A5" w:rsidRPr="007755A5" w:rsidRDefault="007755A5" w:rsidP="007755A5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które składają się:</w:t>
      </w:r>
    </w:p>
    <w:p w14:paraId="337E1DB1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1) </w:t>
      </w:r>
      <w:r w:rsidRPr="007755A5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.............................. zł</w:t>
      </w:r>
    </w:p>
    <w:p w14:paraId="0845EF83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E0230C1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wykonanie kompletnej dokumentacji projektowej: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351556D9" w14:textId="77777777" w:rsidR="007755A5" w:rsidRPr="007755A5" w:rsidRDefault="007755A5" w:rsidP="007755A5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EB18AB1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2) </w:t>
      </w:r>
      <w:r w:rsidRPr="007755A5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4C226332" w14:textId="77777777" w:rsidR="007755A5" w:rsidRPr="007755A5" w:rsidRDefault="007755A5" w:rsidP="007755A5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E444629" w14:textId="77777777" w:rsidR="007755A5" w:rsidRPr="007755A5" w:rsidRDefault="007755A5" w:rsidP="007755A5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nadzorów autorskich o łącznej wysokości (5 nadzorów) nie większej niż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7C447A4B" w14:textId="77777777" w:rsidR="007755A5" w:rsidRPr="007755A5" w:rsidRDefault="007755A5" w:rsidP="007755A5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A14828F" w14:textId="77777777" w:rsidR="007755A5" w:rsidRPr="007755A5" w:rsidRDefault="007755A5" w:rsidP="007755A5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przy czym, wartość netto za pełnienie 1 nadzoru autorskiego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2FE196C5" w14:textId="77777777" w:rsidR="007755A5" w:rsidRPr="007755A5" w:rsidRDefault="007755A5" w:rsidP="007755A5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lastRenderedPageBreak/>
        <w:t>(słownie: ................................................................................................................................zł)</w:t>
      </w:r>
    </w:p>
    <w:p w14:paraId="7C61CFD7" w14:textId="77777777" w:rsidR="007755A5" w:rsidRPr="007755A5" w:rsidRDefault="007755A5" w:rsidP="007755A5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4F6F67DC" w14:textId="77777777" w:rsidR="007755A5" w:rsidRPr="007755A5" w:rsidRDefault="007755A5" w:rsidP="007755A5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FF04D64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bookmarkStart w:id="0" w:name="_Hlk67397335"/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3) </w:t>
      </w:r>
      <w:r w:rsidRPr="007755A5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1.000,00 zł</w:t>
      </w:r>
    </w:p>
    <w:p w14:paraId="40D5F9CD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7755A5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zł 00/100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</w:p>
    <w:p w14:paraId="6BDD0CB4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1.230,00 zł</w:t>
      </w:r>
    </w:p>
    <w:p w14:paraId="1A3D506D" w14:textId="77777777" w:rsidR="007755A5" w:rsidRPr="007755A5" w:rsidRDefault="007755A5" w:rsidP="007755A5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7755A5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dwieście trzydzieści zł 00/100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bookmarkEnd w:id="0"/>
    </w:p>
    <w:p w14:paraId="3D4322F7" w14:textId="77777777" w:rsidR="007755A5" w:rsidRPr="007755A5" w:rsidRDefault="007755A5" w:rsidP="007755A5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6 miesięcy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 </w:t>
      </w:r>
    </w:p>
    <w:p w14:paraId="53A12E81" w14:textId="77777777" w:rsidR="007755A5" w:rsidRPr="007755A5" w:rsidRDefault="007755A5" w:rsidP="007755A5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6981DD5B" w14:textId="77777777" w:rsidR="007755A5" w:rsidRPr="007755A5" w:rsidRDefault="007755A5" w:rsidP="007755A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7755A5">
        <w:rPr>
          <w:rFonts w:ascii="Times New Roman" w:eastAsia="Calibri" w:hAnsi="Times New Roman" w:cs="Times New Roman"/>
          <w:b/>
          <w:color w:val="000000"/>
          <w:kern w:val="0"/>
          <w:shd w:val="clear" w:color="auto" w:fill="FFFFFF"/>
          <w:lang w:eastAsia="pl-PL"/>
          <w14:ligatures w14:val="none"/>
        </w:rPr>
        <w:t>okres 36 miesięcy</w:t>
      </w:r>
      <w:r w:rsidRPr="007755A5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3615EBBD" w14:textId="77777777" w:rsidR="007755A5" w:rsidRPr="007755A5" w:rsidRDefault="007755A5" w:rsidP="007755A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020178EC" w14:textId="77777777" w:rsidR="007755A5" w:rsidRPr="007755A5" w:rsidRDefault="007755A5" w:rsidP="007755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0D889F40" w14:textId="77777777" w:rsidR="007755A5" w:rsidRPr="007755A5" w:rsidRDefault="007755A5" w:rsidP="007755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4D51FF7E" w14:textId="77777777" w:rsidR="007755A5" w:rsidRPr="007755A5" w:rsidRDefault="007755A5" w:rsidP="007755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5DC359D1" w14:textId="77777777" w:rsidR="007755A5" w:rsidRPr="007755A5" w:rsidRDefault="007755A5" w:rsidP="007755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7755A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2A5986FC" w14:textId="77777777" w:rsidR="007755A5" w:rsidRPr="007755A5" w:rsidRDefault="007755A5" w:rsidP="007755A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479C4624" w14:textId="77777777" w:rsidR="007755A5" w:rsidRPr="007755A5" w:rsidRDefault="007755A5" w:rsidP="007755A5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Osoba do kontaktu: imię i nazwisko, nr telefonu (stacjonarny, komórkowy), adres e-mail</w:t>
      </w:r>
    </w:p>
    <w:p w14:paraId="513BAFB0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9CFE041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36DB1E57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F27CBD8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4C3E7F4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6AA61DE1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01D54152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7755A5">
        <w:t>0</w:t>
      </w:r>
      <w:r w:rsidRPr="007755A5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4.05.2016, str. 1).</w:t>
      </w:r>
    </w:p>
    <w:p w14:paraId="0765888E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5D347066" w14:textId="77777777" w:rsidR="007755A5" w:rsidRPr="007755A5" w:rsidRDefault="007755A5" w:rsidP="007755A5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1" w:name="_Hlk66085368"/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3FC8D777" w14:textId="77777777" w:rsidR="007755A5" w:rsidRPr="007755A5" w:rsidRDefault="007755A5" w:rsidP="007755A5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6FEC4FA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46D76F01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51CA5E71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B95F02A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22B504E" w14:textId="77777777" w:rsidR="007755A5" w:rsidRPr="007755A5" w:rsidRDefault="007755A5" w:rsidP="007755A5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72B47A07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0BA5981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808602F" w14:textId="77777777" w:rsidR="007755A5" w:rsidRPr="007755A5" w:rsidRDefault="007755A5" w:rsidP="007755A5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ZPI/024/776/2025 na:</w:t>
      </w:r>
    </w:p>
    <w:p w14:paraId="545EDF5D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2" w:name="_Hlk193802920"/>
      <w:r w:rsidRPr="007755A5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>Opracowanie dokumentacji projektowej dla zadania pn.: „Wymiana dwóch zespołów pompowych w pompowni II ° SUW Łazy”</w:t>
      </w:r>
    </w:p>
    <w:bookmarkEnd w:id="2"/>
    <w:p w14:paraId="56ABC907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174BEE02" w14:textId="77777777" w:rsidR="007755A5" w:rsidRPr="007755A5" w:rsidRDefault="007755A5" w:rsidP="007755A5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56F67BBF" w14:textId="77777777" w:rsidR="007755A5" w:rsidRPr="007755A5" w:rsidRDefault="007755A5" w:rsidP="007755A5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48F630FE" w14:textId="77777777" w:rsidR="007755A5" w:rsidRPr="007755A5" w:rsidRDefault="007755A5" w:rsidP="007755A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27C25B9D" w14:textId="77777777" w:rsidR="007755A5" w:rsidRPr="007755A5" w:rsidRDefault="007755A5" w:rsidP="007755A5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6641599E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417FC74" w14:textId="77777777" w:rsidR="007755A5" w:rsidRPr="007755A5" w:rsidRDefault="007755A5" w:rsidP="007755A5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73CEA39" w14:textId="77777777" w:rsidR="007755A5" w:rsidRPr="007755A5" w:rsidRDefault="007755A5" w:rsidP="007755A5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6F25EC1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B29E7FC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01B5682C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276A0740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9A4DCA0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4B09D59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6913426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B8A8752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C7635D2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DFB9BBE" w14:textId="77777777" w:rsidR="007755A5" w:rsidRPr="007755A5" w:rsidRDefault="007755A5" w:rsidP="007755A5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3" w:name="_Hlk103147169"/>
      <w:bookmarkEnd w:id="1"/>
      <w:r w:rsidRPr="007755A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6892BBC9" w14:textId="77777777" w:rsidR="007755A5" w:rsidRPr="007755A5" w:rsidRDefault="007755A5" w:rsidP="007755A5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03B0049" w14:textId="77777777" w:rsidR="007755A5" w:rsidRPr="007755A5" w:rsidRDefault="007755A5" w:rsidP="007755A5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5286CA6F" w14:textId="77777777" w:rsidR="007755A5" w:rsidRPr="007755A5" w:rsidRDefault="007755A5" w:rsidP="007755A5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1810DCF8" w14:textId="77777777" w:rsidR="007755A5" w:rsidRPr="007755A5" w:rsidRDefault="007755A5" w:rsidP="007755A5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F9C4FF" w14:textId="77777777" w:rsidR="007755A5" w:rsidRPr="007755A5" w:rsidRDefault="007755A5" w:rsidP="007755A5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5E075F99" w14:textId="77777777" w:rsidR="007755A5" w:rsidRPr="007755A5" w:rsidRDefault="007755A5" w:rsidP="007755A5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  <w:t>OŚWIADCZENIE WYKONAWCY O BRAKU PODSTAW DO WYKLUCZENIA</w:t>
      </w:r>
    </w:p>
    <w:p w14:paraId="5BEB5F2D" w14:textId="77777777" w:rsidR="007755A5" w:rsidRPr="007755A5" w:rsidRDefault="007755A5" w:rsidP="007755A5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FAF1F15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7755A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>Opracowanie dokumentacji projektowej dla zadania pn.: „Wymiana dwóch zespołów pompowych w pompowni II ° SUW Łazy”</w:t>
      </w:r>
    </w:p>
    <w:p w14:paraId="2C484B63" w14:textId="77777777" w:rsidR="007755A5" w:rsidRPr="007755A5" w:rsidRDefault="007755A5" w:rsidP="007755A5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4" w:name="_Hlk101854252"/>
      <w:r w:rsidRPr="007755A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6C80D806" w14:textId="77777777" w:rsidR="007755A5" w:rsidRPr="007755A5" w:rsidRDefault="007755A5" w:rsidP="007755A5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25EC4DD3" w14:textId="77777777" w:rsidR="007755A5" w:rsidRPr="007755A5" w:rsidRDefault="007755A5" w:rsidP="007755A5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75726400" w14:textId="77777777" w:rsidR="007755A5" w:rsidRPr="007755A5" w:rsidRDefault="007755A5" w:rsidP="007755A5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755A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5" w:name="_Hlk101438428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5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art. 62 ust. </w:t>
      </w:r>
      <w:r w:rsidRPr="007755A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pkt 1, 7 i 8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7755A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407357B9" w14:textId="77777777" w:rsidR="007755A5" w:rsidRPr="007755A5" w:rsidRDefault="007755A5" w:rsidP="007755A5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755A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</w:t>
      </w:r>
      <w:r w:rsidRPr="007755A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7755A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23F93AA3" w14:textId="77777777" w:rsidR="007755A5" w:rsidRPr="007755A5" w:rsidRDefault="007755A5" w:rsidP="007755A5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755A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2B4B3E4E" w14:textId="77777777" w:rsidR="007755A5" w:rsidRPr="007755A5" w:rsidRDefault="007755A5" w:rsidP="007755A5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755A5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0A20DEE" w14:textId="77777777" w:rsidR="007755A5" w:rsidRPr="007755A5" w:rsidRDefault="007755A5" w:rsidP="007755A5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63FD23E6" w14:textId="77777777" w:rsidR="007755A5" w:rsidRPr="007755A5" w:rsidRDefault="007755A5" w:rsidP="007755A5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6" w:name="_Hlk94536630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6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0157107E" w14:textId="77777777" w:rsidR="007755A5" w:rsidRPr="007755A5" w:rsidRDefault="007755A5" w:rsidP="007755A5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042059DD" w14:textId="77777777" w:rsidR="007755A5" w:rsidRPr="007755A5" w:rsidRDefault="007755A5" w:rsidP="007755A5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7755A5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68242D94" w14:textId="77777777" w:rsidR="007755A5" w:rsidRPr="007755A5" w:rsidRDefault="007755A5" w:rsidP="007755A5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4EF5783D" w14:textId="77777777" w:rsidR="007755A5" w:rsidRPr="007755A5" w:rsidRDefault="007755A5" w:rsidP="007755A5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3A12A536" w14:textId="77777777" w:rsidR="007755A5" w:rsidRPr="007755A5" w:rsidRDefault="007755A5" w:rsidP="007755A5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7858D56A" w14:textId="77777777" w:rsidR="007755A5" w:rsidRPr="007755A5" w:rsidRDefault="007755A5" w:rsidP="007755A5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03004AAF" w14:textId="77777777" w:rsidR="007755A5" w:rsidRPr="007755A5" w:rsidRDefault="007755A5" w:rsidP="007755A5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D3DC2C3" w14:textId="77777777" w:rsidR="007755A5" w:rsidRPr="007755A5" w:rsidRDefault="007755A5" w:rsidP="007755A5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05658C9C" w14:textId="77777777" w:rsidR="007755A5" w:rsidRPr="007755A5" w:rsidRDefault="007755A5" w:rsidP="007755A5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7 ust. 1 ustawy z dnia 13 kwietnia 2022 r. o szczególnych rozwiązania w zakresie przeciwdziałania wspieraniu agresji na Ukrainę oraz służących ochronie bezpieczeństwa narodowego (Dz.U. 2024 poz. 507 </w:t>
      </w:r>
      <w:proofErr w:type="spellStart"/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zm..),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23CFF804" w14:textId="77777777" w:rsidR="007755A5" w:rsidRPr="007755A5" w:rsidRDefault="007755A5" w:rsidP="007755A5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7755A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7755A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7C6A85E5" w14:textId="77777777" w:rsidR="007755A5" w:rsidRPr="007755A5" w:rsidRDefault="007755A5" w:rsidP="007755A5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7755A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</w:t>
      </w:r>
      <w:r w:rsidRPr="007755A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r w:rsidRPr="007755A5" w:rsidDel="007449D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D9F973B" w14:textId="77777777" w:rsidR="007755A5" w:rsidRPr="007755A5" w:rsidRDefault="007755A5" w:rsidP="007755A5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7755A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4"/>
    </w:p>
    <w:p w14:paraId="0E7981C9" w14:textId="77777777" w:rsidR="007755A5" w:rsidRPr="007755A5" w:rsidRDefault="007755A5" w:rsidP="007755A5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674BD35" w14:textId="77777777" w:rsidR="007755A5" w:rsidRPr="007755A5" w:rsidRDefault="007755A5" w:rsidP="007755A5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78B7525" w14:textId="77777777" w:rsidR="007755A5" w:rsidRPr="007755A5" w:rsidRDefault="007755A5" w:rsidP="007755A5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</w:t>
      </w:r>
    </w:p>
    <w:p w14:paraId="2C19CC95" w14:textId="77777777" w:rsidR="007755A5" w:rsidRPr="007755A5" w:rsidRDefault="007755A5" w:rsidP="007755A5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74CA362F" w14:textId="77777777" w:rsidR="007755A5" w:rsidRPr="007755A5" w:rsidRDefault="007755A5" w:rsidP="007755A5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0C8DA2E9" w14:textId="77777777" w:rsidR="007755A5" w:rsidRPr="007755A5" w:rsidRDefault="007755A5" w:rsidP="007755A5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0AF859C" w14:textId="77777777" w:rsidR="007755A5" w:rsidRPr="007755A5" w:rsidRDefault="007755A5" w:rsidP="007755A5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58A577A7" w14:textId="77777777" w:rsidR="007755A5" w:rsidRPr="007755A5" w:rsidRDefault="007755A5" w:rsidP="007755A5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5EEC3488" w14:textId="77777777" w:rsidR="007755A5" w:rsidRPr="007755A5" w:rsidRDefault="007755A5" w:rsidP="007755A5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7755A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7755A5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26A830B5" w14:textId="77777777" w:rsidR="007755A5" w:rsidRPr="007755A5" w:rsidRDefault="007755A5" w:rsidP="007755A5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1D61476E" w14:textId="77777777" w:rsidR="007755A5" w:rsidRPr="007755A5" w:rsidRDefault="007755A5" w:rsidP="007755A5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37FDF8DD" w14:textId="77777777" w:rsidR="007755A5" w:rsidRPr="007755A5" w:rsidRDefault="007755A5" w:rsidP="007755A5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25410F14" w14:textId="77777777" w:rsidR="007755A5" w:rsidRPr="007755A5" w:rsidRDefault="007755A5" w:rsidP="007755A5">
      <w:pPr>
        <w:numPr>
          <w:ilvl w:val="0"/>
          <w:numId w:val="4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względzie przesłanki wykluczenia zawarte w art. 62 ust. </w:t>
      </w:r>
      <w:r w:rsidRPr="007755A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4BEC2F1B" w14:textId="77777777" w:rsidR="007755A5" w:rsidRPr="007755A5" w:rsidRDefault="007755A5" w:rsidP="007755A5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7755A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(Dz.U. 2024 poz. 507 </w:t>
      </w:r>
      <w:proofErr w:type="spellStart"/>
      <w:r w:rsidRPr="007755A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t.j</w:t>
      </w:r>
      <w:proofErr w:type="spellEnd"/>
      <w:r w:rsidRPr="007755A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 z późn. zm.),</w:t>
      </w:r>
    </w:p>
    <w:p w14:paraId="3ED80B88" w14:textId="77777777" w:rsidR="007755A5" w:rsidRPr="007755A5" w:rsidRDefault="007755A5" w:rsidP="007755A5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013F2964" w14:textId="77777777" w:rsidR="007755A5" w:rsidRPr="007755A5" w:rsidRDefault="007755A5" w:rsidP="007755A5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6F2391A8" w14:textId="77777777" w:rsidR="007755A5" w:rsidRPr="007755A5" w:rsidRDefault="007755A5" w:rsidP="007755A5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4297B9F1" w14:textId="77777777" w:rsidR="007755A5" w:rsidRPr="007755A5" w:rsidRDefault="007755A5" w:rsidP="007755A5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7755A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51C524BF" w14:textId="77777777" w:rsidR="007755A5" w:rsidRPr="007755A5" w:rsidRDefault="007755A5" w:rsidP="007755A5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7755A5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131F9732" w14:textId="77777777" w:rsidR="007755A5" w:rsidRPr="007755A5" w:rsidRDefault="007755A5" w:rsidP="007755A5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3DF80A8B" w14:textId="77777777" w:rsidR="007755A5" w:rsidRPr="007755A5" w:rsidRDefault="007755A5" w:rsidP="007755A5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6FB944DE" w14:textId="77777777" w:rsidR="007755A5" w:rsidRPr="007755A5" w:rsidRDefault="007755A5" w:rsidP="007755A5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193F8B4" w14:textId="77777777" w:rsidR="007755A5" w:rsidRPr="007755A5" w:rsidRDefault="007755A5" w:rsidP="007755A5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14B8D534" w14:textId="77777777" w:rsidR="007755A5" w:rsidRPr="007755A5" w:rsidRDefault="007755A5" w:rsidP="007755A5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1D7EE21" w14:textId="77777777" w:rsidR="007755A5" w:rsidRPr="007755A5" w:rsidRDefault="007755A5" w:rsidP="007755A5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3D73158" w14:textId="77777777" w:rsidR="007755A5" w:rsidRPr="007755A5" w:rsidRDefault="007755A5" w:rsidP="007755A5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118CD024" w14:textId="77777777" w:rsidR="007755A5" w:rsidRPr="007755A5" w:rsidRDefault="007755A5" w:rsidP="007755A5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6219C061" w14:textId="77777777" w:rsidR="007755A5" w:rsidRPr="007755A5" w:rsidRDefault="007755A5" w:rsidP="007755A5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10F63823" w14:textId="77777777" w:rsidR="007755A5" w:rsidRPr="007755A5" w:rsidRDefault="007755A5" w:rsidP="007755A5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50D44399" w14:textId="77777777" w:rsidR="007755A5" w:rsidRPr="007755A5" w:rsidRDefault="007755A5" w:rsidP="007755A5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7A3216DA" w14:textId="77777777" w:rsidR="007755A5" w:rsidRPr="007755A5" w:rsidRDefault="007755A5" w:rsidP="007755A5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6EA393F7" w14:textId="77777777" w:rsidR="007755A5" w:rsidRPr="007755A5" w:rsidRDefault="007755A5" w:rsidP="007755A5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147064CB" w14:textId="77777777" w:rsidR="007755A5" w:rsidRPr="007755A5" w:rsidRDefault="007755A5" w:rsidP="007755A5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36D76F2D" w14:textId="77777777" w:rsidR="007755A5" w:rsidRPr="007755A5" w:rsidRDefault="007755A5" w:rsidP="007755A5">
      <w:pPr>
        <w:numPr>
          <w:ilvl w:val="0"/>
          <w:numId w:val="5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01D0EA5E" w14:textId="77777777" w:rsidR="007755A5" w:rsidRPr="007755A5" w:rsidRDefault="007755A5" w:rsidP="007755A5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7755A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7755A5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46BBC388" w14:textId="77777777" w:rsidR="007755A5" w:rsidRPr="007755A5" w:rsidRDefault="007755A5" w:rsidP="007755A5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7755A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</w:t>
      </w:r>
      <w:r w:rsidRPr="007755A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C4918C5" w14:textId="77777777" w:rsidR="007755A5" w:rsidRPr="007755A5" w:rsidRDefault="007755A5" w:rsidP="007755A5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7755A5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B47F850" w14:textId="77777777" w:rsidR="007755A5" w:rsidRPr="007755A5" w:rsidRDefault="007755A5" w:rsidP="007755A5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30DD81F" w14:textId="77777777" w:rsidR="007755A5" w:rsidRPr="007755A5" w:rsidRDefault="007755A5" w:rsidP="007755A5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5290CE8" w14:textId="77777777" w:rsidR="007755A5" w:rsidRPr="007755A5" w:rsidRDefault="007755A5" w:rsidP="007755A5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7755A5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32E0EC7C" w14:textId="77777777" w:rsidR="007755A5" w:rsidRPr="007755A5" w:rsidRDefault="007755A5" w:rsidP="007755A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79DD2078" w14:textId="77777777" w:rsidR="007755A5" w:rsidRPr="007755A5" w:rsidRDefault="007755A5" w:rsidP="007755A5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33338A1D" w14:textId="77777777" w:rsidR="007755A5" w:rsidRPr="007755A5" w:rsidRDefault="007755A5" w:rsidP="007755A5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End w:id="3"/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5B465160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33ACBDB9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04F720A0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7AB595E" w14:textId="77777777" w:rsidR="007755A5" w:rsidRPr="007755A5" w:rsidRDefault="007755A5" w:rsidP="007755A5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ZPI/024/776/2025 na:</w:t>
      </w:r>
    </w:p>
    <w:p w14:paraId="23902A51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>Opracowanie dokumentacji projektowej dla zadania pn.: „Wymiana dwóch zespołów pompowych w pompowni II ° SUW Łazy”</w:t>
      </w:r>
    </w:p>
    <w:p w14:paraId="6CB41D9F" w14:textId="77777777" w:rsidR="007755A5" w:rsidRPr="007755A5" w:rsidRDefault="007755A5" w:rsidP="007755A5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54E13F71" w14:textId="77777777" w:rsidR="007755A5" w:rsidRPr="007755A5" w:rsidRDefault="007755A5" w:rsidP="007755A5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604BB46E" w14:textId="77777777" w:rsidR="007755A5" w:rsidRPr="007755A5" w:rsidRDefault="007755A5" w:rsidP="007755A5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usług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7755A5" w:rsidRPr="007755A5" w14:paraId="0E4C93C5" w14:textId="77777777" w:rsidTr="00A4532E">
        <w:tc>
          <w:tcPr>
            <w:tcW w:w="648" w:type="dxa"/>
          </w:tcPr>
          <w:p w14:paraId="5355CCC2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</w:tcPr>
          <w:p w14:paraId="1D9CFE6D" w14:textId="77777777" w:rsidR="007755A5" w:rsidRPr="007755A5" w:rsidRDefault="007755A5" w:rsidP="007755A5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2AD96E2C" w14:textId="77777777" w:rsidR="007755A5" w:rsidRPr="007755A5" w:rsidRDefault="007755A5" w:rsidP="007755A5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(co najmniej jedną dokumentację projektową polegającą na budowie/ przebudowie/rozbudowie układów pompowych o wydajności pojedynczego agregatu pompowego min 200m3h na stacjach uzdatniania wody lub pompowniach sieciowych na sieciach wodociągowych)</w:t>
            </w:r>
          </w:p>
        </w:tc>
        <w:tc>
          <w:tcPr>
            <w:tcW w:w="2130" w:type="dxa"/>
          </w:tcPr>
          <w:p w14:paraId="726447E7" w14:textId="77777777" w:rsidR="007755A5" w:rsidRPr="007755A5" w:rsidRDefault="007755A5" w:rsidP="007755A5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usługi zostały wykonane</w:t>
            </w:r>
          </w:p>
          <w:p w14:paraId="0C27526C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5B91A31E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7D2BA457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usług</w:t>
            </w:r>
          </w:p>
        </w:tc>
      </w:tr>
      <w:tr w:rsidR="007755A5" w:rsidRPr="007755A5" w14:paraId="1DA10F6A" w14:textId="77777777" w:rsidTr="00A4532E">
        <w:tc>
          <w:tcPr>
            <w:tcW w:w="648" w:type="dxa"/>
          </w:tcPr>
          <w:p w14:paraId="2ACDB147" w14:textId="77777777" w:rsidR="007755A5" w:rsidRPr="007755A5" w:rsidRDefault="007755A5" w:rsidP="007755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</w:tcPr>
          <w:p w14:paraId="3016B9ED" w14:textId="77777777" w:rsidR="007755A5" w:rsidRPr="007755A5" w:rsidRDefault="007755A5" w:rsidP="007755A5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</w:tcPr>
          <w:p w14:paraId="72E7775C" w14:textId="77777777" w:rsidR="007755A5" w:rsidRPr="007755A5" w:rsidRDefault="007755A5" w:rsidP="007755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34DB0274" w14:textId="77777777" w:rsidR="007755A5" w:rsidRPr="007755A5" w:rsidRDefault="007755A5" w:rsidP="007755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50F9E3B2" w14:textId="77777777" w:rsidR="007755A5" w:rsidRPr="007755A5" w:rsidRDefault="007755A5" w:rsidP="007755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7755A5" w:rsidRPr="007755A5" w14:paraId="46E8FEC2" w14:textId="77777777" w:rsidTr="00A4532E">
        <w:trPr>
          <w:trHeight w:val="567"/>
        </w:trPr>
        <w:tc>
          <w:tcPr>
            <w:tcW w:w="648" w:type="dxa"/>
          </w:tcPr>
          <w:p w14:paraId="46D910A0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105FB008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41F0D795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F8B3D34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BB7D812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55A5" w:rsidRPr="007755A5" w14:paraId="76125A47" w14:textId="77777777" w:rsidTr="00A4532E">
        <w:trPr>
          <w:trHeight w:val="567"/>
        </w:trPr>
        <w:tc>
          <w:tcPr>
            <w:tcW w:w="648" w:type="dxa"/>
          </w:tcPr>
          <w:p w14:paraId="7382389B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65C2943B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74BD9A6F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8DA8FF5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3D178C0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55A5" w:rsidRPr="007755A5" w14:paraId="576084E0" w14:textId="77777777" w:rsidTr="00A4532E">
        <w:trPr>
          <w:trHeight w:val="567"/>
        </w:trPr>
        <w:tc>
          <w:tcPr>
            <w:tcW w:w="648" w:type="dxa"/>
          </w:tcPr>
          <w:p w14:paraId="391E51A6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5B2F30E2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3C73374D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B1D5FB6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0EDA1AF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55A5" w:rsidRPr="007755A5" w14:paraId="1E308AAF" w14:textId="77777777" w:rsidTr="00A4532E">
        <w:trPr>
          <w:trHeight w:val="567"/>
        </w:trPr>
        <w:tc>
          <w:tcPr>
            <w:tcW w:w="648" w:type="dxa"/>
          </w:tcPr>
          <w:p w14:paraId="2CD65819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35FE7EF0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7F589E71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5C34C6A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0573F9F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55A5" w:rsidRPr="007755A5" w14:paraId="70A8FB14" w14:textId="77777777" w:rsidTr="00A4532E">
        <w:trPr>
          <w:trHeight w:val="567"/>
        </w:trPr>
        <w:tc>
          <w:tcPr>
            <w:tcW w:w="648" w:type="dxa"/>
          </w:tcPr>
          <w:p w14:paraId="47451FD5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41E31A6D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40799E97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4C5DC47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5A045F8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DB5331E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B76BB52" w14:textId="77777777" w:rsidR="007755A5" w:rsidRPr="007755A5" w:rsidRDefault="007755A5" w:rsidP="007755A5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usługi zostały wykonane należycie.</w:t>
      </w:r>
    </w:p>
    <w:p w14:paraId="24FD2630" w14:textId="77777777" w:rsidR="007755A5" w:rsidRPr="007755A5" w:rsidRDefault="007755A5" w:rsidP="007755A5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EAEBA69" w14:textId="77777777" w:rsidR="007755A5" w:rsidRPr="007755A5" w:rsidRDefault="007755A5" w:rsidP="007755A5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</w:t>
      </w:r>
    </w:p>
    <w:p w14:paraId="3031FFC0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………………………………………….. </w:t>
      </w: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092D25AC" w14:textId="77777777" w:rsidR="007755A5" w:rsidRPr="007755A5" w:rsidRDefault="007755A5" w:rsidP="007755A5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240ADE73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5004A6A3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5D799248" w14:textId="77777777" w:rsidR="007755A5" w:rsidRPr="007755A5" w:rsidRDefault="007755A5" w:rsidP="007755A5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ZPI/024/776/2025 na:</w:t>
      </w:r>
    </w:p>
    <w:p w14:paraId="1BEDB08C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iCs/>
          <w:kern w:val="0"/>
          <w:lang w:eastAsia="pl-PL"/>
          <w14:ligatures w14:val="none"/>
        </w:rPr>
        <w:t>Opracowanie dokumentacji projektowej dla zadania pn.: „Wymiana dwóch zespołów pompowych w pompowni II ° SUW Łazy”</w:t>
      </w:r>
    </w:p>
    <w:p w14:paraId="089A9CEA" w14:textId="77777777" w:rsidR="007755A5" w:rsidRPr="007755A5" w:rsidRDefault="007755A5" w:rsidP="007755A5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2E827D5F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5F108079" w14:textId="77777777" w:rsidR="007755A5" w:rsidRPr="007755A5" w:rsidRDefault="007755A5" w:rsidP="007755A5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7755A5" w:rsidRPr="007755A5" w14:paraId="170F5B6B" w14:textId="77777777" w:rsidTr="00A4532E">
        <w:tc>
          <w:tcPr>
            <w:tcW w:w="496" w:type="dxa"/>
            <w:vAlign w:val="center"/>
          </w:tcPr>
          <w:p w14:paraId="171D8F6E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641430E5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75A4BB66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4BB61BB5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>(co najmniej jedną osobą posiadającą uprawnienia budowlane bez ograniczeń do projektowania w specjalności instalacyjnej w zakresie sieci, instalacji i urządzeń cieplnych, wentylacyjnych, gazowych, wodociągowych i kanalizacyjnych oraz co najmniej jedną osobą posiadającą uprawnienia budowlane bez ograniczeń do projektowania w specjalności instalacyjnej w zakresie sieci, instalacji oraz urządzeń elektrycznych i elektroenergetycznych)</w:t>
            </w:r>
          </w:p>
        </w:tc>
        <w:tc>
          <w:tcPr>
            <w:tcW w:w="1980" w:type="dxa"/>
            <w:vAlign w:val="center"/>
          </w:tcPr>
          <w:p w14:paraId="2451DF13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73E79A17" w14:textId="77777777" w:rsidR="007755A5" w:rsidRPr="007755A5" w:rsidRDefault="007755A5" w:rsidP="007755A5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7755A5" w:rsidRPr="007755A5" w14:paraId="40D5BA46" w14:textId="77777777" w:rsidTr="00A4532E">
        <w:tc>
          <w:tcPr>
            <w:tcW w:w="496" w:type="dxa"/>
            <w:vAlign w:val="center"/>
          </w:tcPr>
          <w:p w14:paraId="4332E379" w14:textId="77777777" w:rsidR="007755A5" w:rsidRPr="007755A5" w:rsidRDefault="007755A5" w:rsidP="007755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124D7D5D" w14:textId="77777777" w:rsidR="007755A5" w:rsidRPr="007755A5" w:rsidRDefault="007755A5" w:rsidP="007755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41CF1B8C" w14:textId="77777777" w:rsidR="007755A5" w:rsidRPr="007755A5" w:rsidRDefault="007755A5" w:rsidP="007755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41609DA1" w14:textId="77777777" w:rsidR="007755A5" w:rsidRPr="007755A5" w:rsidRDefault="007755A5" w:rsidP="007755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328C062D" w14:textId="77777777" w:rsidR="007755A5" w:rsidRPr="007755A5" w:rsidRDefault="007755A5" w:rsidP="007755A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55A5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7755A5" w:rsidRPr="007755A5" w14:paraId="28B22ED5" w14:textId="77777777" w:rsidTr="00A4532E">
        <w:tc>
          <w:tcPr>
            <w:tcW w:w="496" w:type="dxa"/>
            <w:vAlign w:val="center"/>
          </w:tcPr>
          <w:p w14:paraId="6257E5AC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112D3F2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A59CA4D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1B2A837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4DEC2151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6C70A5F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CE5D892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55A5" w:rsidRPr="007755A5" w14:paraId="39ECD196" w14:textId="77777777" w:rsidTr="00A4532E">
        <w:tc>
          <w:tcPr>
            <w:tcW w:w="496" w:type="dxa"/>
            <w:vAlign w:val="center"/>
          </w:tcPr>
          <w:p w14:paraId="56BB7A65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153466F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2C2170C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AFAF19E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5813EE19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FA21BAA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90BEF6B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55A5" w:rsidRPr="007755A5" w14:paraId="241142EC" w14:textId="77777777" w:rsidTr="00A4532E">
        <w:tc>
          <w:tcPr>
            <w:tcW w:w="496" w:type="dxa"/>
            <w:vAlign w:val="center"/>
          </w:tcPr>
          <w:p w14:paraId="4D3128AE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1F27619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DA98395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B29D78C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3F3F0FC5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14CC06C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87ED07E" w14:textId="77777777" w:rsidR="007755A5" w:rsidRPr="007755A5" w:rsidRDefault="007755A5" w:rsidP="007755A5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454126B5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F76D8D3" w14:textId="77777777" w:rsidR="007755A5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6A665FDE" w14:textId="0DB11190" w:rsidR="00B91A58" w:rsidRPr="007755A5" w:rsidRDefault="007755A5" w:rsidP="007755A5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755A5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7755A5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sectPr w:rsidR="00B91A58" w:rsidRPr="007755A5" w:rsidSect="007755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825" w14:textId="77777777" w:rsidR="0065677F" w:rsidRDefault="0065677F" w:rsidP="007755A5">
      <w:pPr>
        <w:spacing w:after="0" w:line="240" w:lineRule="auto"/>
      </w:pPr>
      <w:r>
        <w:separator/>
      </w:r>
    </w:p>
  </w:endnote>
  <w:endnote w:type="continuationSeparator" w:id="0">
    <w:p w14:paraId="031A92B1" w14:textId="77777777" w:rsidR="0065677F" w:rsidRDefault="0065677F" w:rsidP="0077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75D3" w14:textId="77777777" w:rsidR="00000000" w:rsidRPr="00F5237C" w:rsidRDefault="00000000" w:rsidP="009920BB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22711A76" w14:textId="77777777" w:rsidR="00000000" w:rsidRDefault="00000000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F8C0F" w14:textId="77777777" w:rsidR="0065677F" w:rsidRDefault="0065677F" w:rsidP="007755A5">
      <w:pPr>
        <w:spacing w:after="0" w:line="240" w:lineRule="auto"/>
      </w:pPr>
      <w:r>
        <w:separator/>
      </w:r>
    </w:p>
  </w:footnote>
  <w:footnote w:type="continuationSeparator" w:id="0">
    <w:p w14:paraId="4DEA8822" w14:textId="77777777" w:rsidR="0065677F" w:rsidRDefault="0065677F" w:rsidP="007755A5">
      <w:pPr>
        <w:spacing w:after="0" w:line="240" w:lineRule="auto"/>
      </w:pPr>
      <w:r>
        <w:continuationSeparator/>
      </w:r>
    </w:p>
  </w:footnote>
  <w:footnote w:id="1">
    <w:p w14:paraId="011D9E13" w14:textId="77777777" w:rsidR="007755A5" w:rsidRPr="005C3CDD" w:rsidRDefault="007755A5" w:rsidP="007755A5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6845F034" w14:textId="77777777" w:rsidR="007755A5" w:rsidRPr="005C3CDD" w:rsidRDefault="007755A5" w:rsidP="007755A5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5E1CE8A9" w14:textId="77777777" w:rsidR="007755A5" w:rsidRPr="005C3CDD" w:rsidRDefault="007755A5" w:rsidP="007755A5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161684AC" w14:textId="77777777" w:rsidR="007755A5" w:rsidRPr="005C3CDD" w:rsidRDefault="007755A5" w:rsidP="007755A5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574169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062449">
    <w:abstractNumId w:val="2"/>
  </w:num>
  <w:num w:numId="3" w16cid:durableId="389575448">
    <w:abstractNumId w:val="4"/>
  </w:num>
  <w:num w:numId="4" w16cid:durableId="566768337">
    <w:abstractNumId w:val="0"/>
  </w:num>
  <w:num w:numId="5" w16cid:durableId="828597672">
    <w:abstractNumId w:val="3"/>
  </w:num>
  <w:num w:numId="6" w16cid:durableId="1199586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58"/>
    <w:rsid w:val="0065677F"/>
    <w:rsid w:val="007755A5"/>
    <w:rsid w:val="00A738D1"/>
    <w:rsid w:val="00B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2AD5"/>
  <w15:chartTrackingRefBased/>
  <w15:docId w15:val="{FC3654AB-BF66-4AFD-8F2A-86722439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1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1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1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1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1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1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1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1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1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1A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1A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1A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1A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1A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1A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1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1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1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1A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1A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1A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1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1A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1A58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7755A5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755A5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7755A5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7755A5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755A5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7755A5"/>
    <w:rPr>
      <w:vertAlign w:val="superscript"/>
    </w:rPr>
  </w:style>
  <w:style w:type="character" w:styleId="Uwydatnienie">
    <w:name w:val="Emphasis"/>
    <w:uiPriority w:val="20"/>
    <w:qFormat/>
    <w:rsid w:val="00775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2779</Words>
  <Characters>16676</Characters>
  <Application>Microsoft Office Word</Application>
  <DocSecurity>0</DocSecurity>
  <Lines>138</Lines>
  <Paragraphs>38</Paragraphs>
  <ScaleCrop>false</ScaleCrop>
  <Company/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2025-04-04T06:30:00Z</dcterms:created>
  <dcterms:modified xsi:type="dcterms:W3CDTF">2025-04-04T06:30:00Z</dcterms:modified>
</cp:coreProperties>
</file>